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C96BE5" w:rsidRPr="00027E03" w14:paraId="66DB16F3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B090CA" w14:textId="77777777" w:rsidR="00C96BE5" w:rsidRPr="00027E03" w:rsidRDefault="00C96BE5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49AF584B" w14:textId="77777777" w:rsidR="00C96BE5" w:rsidRPr="00027E03" w:rsidRDefault="00C96BE5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C96BE5" w:rsidRPr="002140B4" w14:paraId="5AAF5954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0C6315" w14:textId="77777777" w:rsidR="00C96BE5" w:rsidRPr="002140B4" w:rsidRDefault="00C96BE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795FD4A" wp14:editId="7022C50A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1130EA2" w14:textId="552D674B" w:rsidR="00C96BE5" w:rsidRPr="00102A72" w:rsidRDefault="00C460E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95FD4A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51130EA2" w14:textId="552D674B" w:rsidR="00C96BE5" w:rsidRPr="00102A72" w:rsidRDefault="00C460E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0EE0394" wp14:editId="460BEA74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2448A624" w14:textId="49E07CEA" w:rsidR="00C96BE5" w:rsidRPr="00027E03" w:rsidRDefault="00C96BE5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121A7684" w14:textId="77777777" w:rsidR="00C96BE5" w:rsidRPr="00102A72" w:rsidRDefault="00C96BE5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EE0394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2448A624" w14:textId="49E07CEA" w:rsidR="00C96BE5" w:rsidRPr="00027E03" w:rsidRDefault="00C96BE5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121A7684" w14:textId="77777777" w:rsidR="00C96BE5" w:rsidRPr="00102A72" w:rsidRDefault="00C96BE5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C4211AB" w14:textId="77777777" w:rsidR="00C96BE5" w:rsidRPr="002140B4" w:rsidRDefault="00C96BE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4DAC9C78" w14:textId="77777777" w:rsidR="00C96BE5" w:rsidRPr="002140B4" w:rsidRDefault="00C96BE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1FB8F24" w14:textId="5A9463B1" w:rsidR="00C96BE5" w:rsidRPr="002140B4" w:rsidRDefault="00C96BE5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Cuota Número  </w:t>
            </w:r>
            <w:r w:rsidRPr="002140B4">
              <w:rPr>
                <w:rFonts w:ascii="Arial" w:hAnsi="Arial" w:cs="Arial"/>
                <w:bCs/>
                <w:szCs w:val="24"/>
              </w:rPr>
              <w:t xml:space="preserve"> </w:t>
            </w:r>
            <w:r w:rsidR="00C460EC">
              <w:rPr>
                <w:rFonts w:ascii="Arial" w:hAnsi="Arial" w:cs="Arial"/>
                <w:bCs/>
                <w:szCs w:val="24"/>
              </w:rPr>
              <w:t>2</w:t>
            </w:r>
          </w:p>
        </w:tc>
      </w:tr>
      <w:tr w:rsidR="00C96BE5" w:rsidRPr="002140B4" w14:paraId="4B42AFBF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02D218" w14:textId="77777777" w:rsidR="00C96BE5" w:rsidRPr="002140B4" w:rsidRDefault="00C96BE5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C96BE5" w:rsidRPr="002140B4" w14:paraId="031870DA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5D01BC" w14:textId="77777777" w:rsidR="00C96BE5" w:rsidRPr="002140B4" w:rsidRDefault="00C96BE5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Contrato No. </w:t>
            </w:r>
            <w:r w:rsidRPr="004019B3">
              <w:rPr>
                <w:rFonts w:ascii="Arial" w:hAnsi="Arial" w:cs="Arial"/>
                <w:noProof/>
                <w:szCs w:val="24"/>
              </w:rPr>
              <w:t>4162.010.26.1.3044-2025</w:t>
            </w:r>
          </w:p>
        </w:tc>
      </w:tr>
      <w:tr w:rsidR="00C96BE5" w:rsidRPr="002140B4" w14:paraId="3F9DEC59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AE0FB8" w14:textId="77777777" w:rsidR="00C96BE5" w:rsidRPr="002140B4" w:rsidRDefault="00C96BE5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4019B3">
              <w:rPr>
                <w:rFonts w:ascii="Arial" w:hAnsi="Arial" w:cs="Arial"/>
                <w:noProof/>
                <w:szCs w:val="24"/>
              </w:rPr>
              <w:t>JORGE ELIECER SANDOVAL MOSQUERA</w:t>
            </w:r>
          </w:p>
        </w:tc>
      </w:tr>
      <w:tr w:rsidR="00C96BE5" w:rsidRPr="002140B4" w14:paraId="756CC018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80EF65" w14:textId="77777777" w:rsidR="00C96BE5" w:rsidRPr="002140B4" w:rsidRDefault="00C96BE5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16.766.602</w:t>
            </w:r>
          </w:p>
        </w:tc>
      </w:tr>
      <w:tr w:rsidR="00C96BE5" w:rsidRPr="002140B4" w14:paraId="1F49B12E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1240B8" w14:textId="77777777" w:rsidR="00C96BE5" w:rsidRPr="002140B4" w:rsidRDefault="00C96BE5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C96BE5" w:rsidRPr="002140B4" w14:paraId="653C26B7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1EFF7C" w14:textId="77777777" w:rsidR="00C96BE5" w:rsidRPr="002140B4" w:rsidRDefault="00C96BE5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C96BE5" w:rsidRPr="002140B4" w14:paraId="33072CB6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A61F2F" w14:textId="77777777" w:rsidR="00C96BE5" w:rsidRPr="002140B4" w:rsidRDefault="00C96BE5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Objeto del contrato: </w:t>
            </w:r>
            <w:r w:rsidRPr="004019B3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C96BE5" w:rsidRPr="002140B4" w14:paraId="1A1B1E9B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4B0567" w14:textId="77777777" w:rsidR="00C96BE5" w:rsidRPr="002140B4" w:rsidRDefault="00C96BE5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C96BE5" w:rsidRPr="002140B4" w14:paraId="71C2E4AE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71E026" w14:textId="77777777" w:rsidR="00C96BE5" w:rsidRPr="002140B4" w:rsidRDefault="00C96BE5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de Inicio</w:t>
            </w:r>
          </w:p>
          <w:p w14:paraId="34B0E25B" w14:textId="77777777" w:rsidR="00C96BE5" w:rsidRPr="002140B4" w:rsidRDefault="00C96BE5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4019B3">
              <w:rPr>
                <w:rFonts w:ascii="Arial" w:hAnsi="Arial" w:cs="Arial"/>
                <w:noProof/>
                <w:szCs w:val="24"/>
              </w:rPr>
              <w:t>29/ago/2025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E87AA7" w14:textId="77777777" w:rsidR="00C96BE5" w:rsidRPr="002140B4" w:rsidRDefault="00C96BE5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terminación</w:t>
            </w:r>
          </w:p>
          <w:p w14:paraId="71B617FB" w14:textId="77777777" w:rsidR="00C96BE5" w:rsidRPr="002140B4" w:rsidRDefault="00C96BE5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4019B3">
              <w:rPr>
                <w:rFonts w:ascii="Arial" w:hAnsi="Arial" w:cs="Arial"/>
                <w:noProof/>
                <w:szCs w:val="24"/>
              </w:rPr>
              <w:t>30/sept/2025</w:t>
            </w:r>
          </w:p>
        </w:tc>
      </w:tr>
      <w:tr w:rsidR="00C96BE5" w:rsidRPr="002140B4" w14:paraId="118B8C86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CBCD30" w14:textId="77777777" w:rsidR="00C96BE5" w:rsidRPr="002140B4" w:rsidRDefault="00C96BE5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C96BE5" w:rsidRPr="002140B4" w14:paraId="13425399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9A9B3D" w14:textId="77777777" w:rsidR="00C96BE5" w:rsidRPr="002140B4" w:rsidRDefault="00C96BE5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C96BE5" w:rsidRPr="002140B4" w14:paraId="42F06841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8DBF4A" w14:textId="77777777" w:rsidR="00C96BE5" w:rsidRPr="002140B4" w:rsidRDefault="00C96BE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C96BE5" w:rsidRPr="002140B4" w14:paraId="6DBD140A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DC4E85" w14:textId="77777777" w:rsidR="00C96BE5" w:rsidRPr="002140B4" w:rsidRDefault="00C96BE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C96BE5" w:rsidRPr="002140B4" w14:paraId="3F4AEB1E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B6A7AA" w14:textId="77777777" w:rsidR="00C96BE5" w:rsidRPr="002140B4" w:rsidRDefault="00C96BE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C96BE5" w:rsidRPr="002140B4" w14:paraId="3542FCAC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2AA6E1" w14:textId="77777777" w:rsidR="00C96BE5" w:rsidRPr="002140B4" w:rsidRDefault="00C96BE5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750DC6E" w14:textId="77777777" w:rsidR="00C96BE5" w:rsidRPr="002140B4" w:rsidRDefault="00C96BE5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4.INFORME CONTABLE Y FINANCIERO</w:t>
            </w:r>
          </w:p>
          <w:p w14:paraId="542547DE" w14:textId="77777777" w:rsidR="00C96BE5" w:rsidRPr="002140B4" w:rsidRDefault="00C96BE5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C96BE5" w:rsidRPr="002140B4" w14:paraId="413CA6F3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E410F9" w14:textId="77777777" w:rsidR="00C96BE5" w:rsidRPr="002140B4" w:rsidRDefault="00C96BE5" w:rsidP="00C96BE5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C96BE5">
              <w:rPr>
                <w:rFonts w:ascii="Arial" w:hAnsi="Arial" w:cs="Arial"/>
                <w:noProof/>
                <w:sz w:val="24"/>
                <w:szCs w:val="24"/>
              </w:rPr>
              <w:t>TRES MILLONE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 xml:space="preserve">S DOSCIENTOS SETENTA Y SEIS MIL </w:t>
            </w:r>
            <w:r w:rsidRPr="00C96BE5">
              <w:rPr>
                <w:rFonts w:ascii="Arial" w:hAnsi="Arial" w:cs="Arial"/>
                <w:noProof/>
                <w:sz w:val="24"/>
                <w:szCs w:val="24"/>
              </w:rPr>
              <w:t>PESOS M/CTE</w:t>
            </w:r>
            <w:r w:rsidRPr="002140B4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3.276.000</w:t>
            </w:r>
            <w:r w:rsidRPr="002140B4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796C0D06" w14:textId="77777777" w:rsidR="00C96BE5" w:rsidRPr="002140B4" w:rsidRDefault="00C96BE5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C96BE5" w:rsidRPr="002140B4" w14:paraId="25FED1C7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DD9736" w14:textId="77777777" w:rsidR="00C96BE5" w:rsidRPr="002140B4" w:rsidRDefault="00C96BE5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C96BE5" w:rsidRPr="002140B4" w14:paraId="31A7D3FA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C28CFF" w14:textId="77777777" w:rsidR="00C96BE5" w:rsidRPr="002140B4" w:rsidRDefault="00C96BE5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Prórroga: </w:t>
            </w:r>
            <w:r w:rsidRPr="002140B4">
              <w:rPr>
                <w:rFonts w:ascii="Tahoma" w:hAnsi="Tahoma" w:cs="Tahoma"/>
                <w:szCs w:val="24"/>
              </w:rPr>
              <w:t>﻿</w:t>
            </w:r>
            <w:r w:rsidRPr="002140B4">
              <w:rPr>
                <w:rFonts w:ascii="Arial" w:hAnsi="Arial" w:cs="Arial"/>
                <w:szCs w:val="24"/>
              </w:rPr>
              <w:t>N/A</w:t>
            </w:r>
          </w:p>
        </w:tc>
      </w:tr>
      <w:tr w:rsidR="00C96BE5" w:rsidRPr="002140B4" w14:paraId="4158086B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7BE049" w14:textId="77777777" w:rsidR="00C96BE5" w:rsidRPr="002140B4" w:rsidRDefault="00C96BE5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C96BE5" w:rsidRPr="002140B4" w14:paraId="61A63390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C96BE5" w:rsidRPr="002140B4" w14:paraId="24AD376E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947B7AD" w14:textId="77777777" w:rsidR="00C96BE5" w:rsidRPr="002140B4" w:rsidRDefault="00C96BE5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7F5E5AA2" w14:textId="77777777" w:rsidR="00C96BE5" w:rsidRPr="002140B4" w:rsidRDefault="00C96BE5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1C8038B" w14:textId="77777777" w:rsidR="00C96BE5" w:rsidRPr="002140B4" w:rsidRDefault="00C96BE5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13CCDBA" w14:textId="77777777" w:rsidR="00C96BE5" w:rsidRPr="002140B4" w:rsidRDefault="00C96BE5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C96BE5" w:rsidRPr="002140B4" w14:paraId="61DA3EF1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4344F27" w14:textId="77777777" w:rsidR="00C96BE5" w:rsidRPr="002140B4" w:rsidRDefault="00C96BE5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5CD5CFE" w14:textId="77777777" w:rsidR="00C96BE5" w:rsidRPr="002140B4" w:rsidRDefault="00C96BE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2753D3D" w14:textId="77777777" w:rsidR="00C96BE5" w:rsidRPr="002140B4" w:rsidRDefault="00C96BE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56BB1324" w14:textId="77777777" w:rsidR="00C96BE5" w:rsidRPr="002140B4" w:rsidRDefault="00C96BE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C96BE5" w:rsidRPr="002140B4" w14:paraId="2967CDF3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AD8EDA" w14:textId="77777777" w:rsidR="00C96BE5" w:rsidRPr="002140B4" w:rsidRDefault="00C96BE5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94DF8DD" w14:textId="77777777" w:rsidR="00C96BE5" w:rsidRPr="002140B4" w:rsidRDefault="00C96BE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F5134EA" w14:textId="77777777" w:rsidR="00C96BE5" w:rsidRPr="002140B4" w:rsidRDefault="00C96BE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0E54AE0F" w14:textId="77777777" w:rsidR="00C96BE5" w:rsidRPr="002140B4" w:rsidRDefault="00C96BE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C96BE5" w:rsidRPr="002140B4" w14:paraId="0D5AB492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150B68" w14:textId="77777777" w:rsidR="00C96BE5" w:rsidRPr="002140B4" w:rsidRDefault="00C96BE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Información:</w:t>
            </w:r>
          </w:p>
          <w:p w14:paraId="0263646F" w14:textId="77777777" w:rsidR="00C96BE5" w:rsidRPr="002140B4" w:rsidRDefault="00C96BE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C96BE5" w:rsidRPr="002140B4" w14:paraId="6FD59382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A10AD06" w14:textId="77777777" w:rsidR="00C96BE5" w:rsidRPr="002140B4" w:rsidRDefault="00C96BE5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CCA8996" w14:textId="77777777" w:rsidR="00C96BE5" w:rsidRPr="002140B4" w:rsidRDefault="00C96BE5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10D1821" w14:textId="77777777" w:rsidR="00C96BE5" w:rsidRPr="002140B4" w:rsidRDefault="00C96BE5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E63A59F" w14:textId="77777777" w:rsidR="00C96BE5" w:rsidRPr="002140B4" w:rsidRDefault="00C96BE5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C96BE5" w:rsidRPr="002140B4" w14:paraId="47081DAA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F88DEC1" w14:textId="77777777" w:rsidR="00C96BE5" w:rsidRPr="002140B4" w:rsidRDefault="00C96BE5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3.276.000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0D68E1E" w14:textId="326F60D4" w:rsidR="00C96BE5" w:rsidRPr="002140B4" w:rsidRDefault="00C96BE5" w:rsidP="00C96BE5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C460EC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2170669" w14:textId="07460785" w:rsidR="00C96BE5" w:rsidRPr="002140B4" w:rsidRDefault="00C96BE5" w:rsidP="002140B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C460EC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1.092.000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85DF189" w14:textId="75E26719" w:rsidR="00C96BE5" w:rsidRPr="002140B4" w:rsidRDefault="00C96BE5" w:rsidP="00C96BE5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C460EC"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</w:tr>
          </w:tbl>
          <w:p w14:paraId="1D66D734" w14:textId="77777777" w:rsidR="00C96BE5" w:rsidRPr="002140B4" w:rsidRDefault="00C96BE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C96BE5" w:rsidRPr="002140B4" w14:paraId="5E73640A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CDEDDF" w14:textId="77777777" w:rsidR="00C96BE5" w:rsidRPr="002140B4" w:rsidRDefault="00C96BE5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562B83FD" w14:textId="77777777" w:rsidR="00C96BE5" w:rsidRPr="002140B4" w:rsidRDefault="00C96BE5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C96BE5" w:rsidRPr="002140B4" w14:paraId="328ADA7F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D1B964" w14:textId="77777777" w:rsidR="00C96BE5" w:rsidRPr="002140B4" w:rsidRDefault="00C96BE5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C1D812" w14:textId="77777777" w:rsidR="00C96BE5" w:rsidRPr="002140B4" w:rsidRDefault="00C96BE5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C96BE5" w:rsidRPr="002140B4" w14:paraId="2B909249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ECF735" w14:textId="77777777" w:rsidR="00C96BE5" w:rsidRPr="002140B4" w:rsidRDefault="00C96BE5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04D46128" w14:textId="77777777" w:rsidR="00C96BE5" w:rsidRPr="002140B4" w:rsidRDefault="00C96BE5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9FF825" w14:textId="77777777" w:rsidR="00C96BE5" w:rsidRPr="002140B4" w:rsidRDefault="00C96BE5">
            <w:pPr>
              <w:rPr>
                <w:rFonts w:ascii="Arial" w:hAnsi="Arial" w:cs="Arial"/>
                <w:sz w:val="24"/>
                <w:szCs w:val="24"/>
              </w:rPr>
            </w:pPr>
          </w:p>
          <w:p w14:paraId="2DFFA19F" w14:textId="1B412FBC" w:rsidR="00C96BE5" w:rsidRPr="002140B4" w:rsidRDefault="00C96BE5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="00C460EC" w:rsidRPr="00C460EC">
              <w:rPr>
                <w:rFonts w:ascii="Arial" w:hAnsi="Arial" w:cs="Arial"/>
                <w:sz w:val="24"/>
                <w:szCs w:val="24"/>
                <w:lang w:val="es-CO"/>
              </w:rPr>
              <w:t>1075307428</w:t>
            </w:r>
            <w:r w:rsidRPr="002140B4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42E8261B" w14:textId="407B86F4" w:rsidR="00C96BE5" w:rsidRPr="002140B4" w:rsidRDefault="00C96BE5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="00C460EC" w:rsidRPr="00C460EC">
              <w:rPr>
                <w:rFonts w:ascii="Arial" w:hAnsi="Arial" w:cs="Arial"/>
                <w:sz w:val="24"/>
                <w:szCs w:val="24"/>
                <w:lang w:val="es-CO"/>
              </w:rPr>
              <w:t>45812496</w:t>
            </w:r>
          </w:p>
          <w:p w14:paraId="5F0AAF60" w14:textId="7D41EB78" w:rsidR="00C96BE5" w:rsidRPr="002140B4" w:rsidRDefault="00C96BE5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="00C460EC">
              <w:rPr>
                <w:rFonts w:ascii="Arial" w:hAnsi="Arial" w:cs="Arial"/>
                <w:sz w:val="24"/>
                <w:szCs w:val="24"/>
              </w:rPr>
              <w:t>SIMPLE</w:t>
            </w:r>
          </w:p>
          <w:p w14:paraId="37F6E059" w14:textId="4F402301" w:rsidR="00C96BE5" w:rsidRPr="00C460EC" w:rsidRDefault="00C96BE5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="00C460EC" w:rsidRPr="00C460EC">
              <w:rPr>
                <w:rFonts w:ascii="Arial" w:hAnsi="Arial" w:cs="Arial"/>
                <w:sz w:val="24"/>
                <w:szCs w:val="24"/>
                <w:lang w:val="es-CO"/>
              </w:rPr>
              <w:t>02/09/2025</w:t>
            </w:r>
          </w:p>
          <w:p w14:paraId="15099472" w14:textId="3FDF839E" w:rsidR="00C96BE5" w:rsidRPr="002140B4" w:rsidRDefault="00C96BE5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="00C460EC">
              <w:rPr>
                <w:rFonts w:ascii="Arial" w:hAnsi="Arial" w:cs="Arial"/>
                <w:sz w:val="24"/>
                <w:szCs w:val="24"/>
              </w:rPr>
              <w:t>AGOSTO 2025</w:t>
            </w:r>
          </w:p>
        </w:tc>
      </w:tr>
      <w:tr w:rsidR="00C96BE5" w:rsidRPr="002140B4" w14:paraId="5FB415A1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C3A368" w14:textId="3AE7856A" w:rsidR="00C96BE5" w:rsidRDefault="00C96BE5" w:rsidP="00C460EC"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 al informe financiero y contable</w:t>
            </w: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:</w:t>
            </w:r>
            <w:r w:rsidRPr="00C460EC">
              <w:rPr>
                <w:rFonts w:ascii="Arial" w:hAnsi="Arial" w:cs="Arial"/>
                <w:bCs/>
                <w:sz w:val="32"/>
                <w:szCs w:val="32"/>
                <w:lang w:val="es-MX"/>
              </w:rPr>
              <w:t xml:space="preserve"> </w:t>
            </w:r>
            <w:r w:rsidR="00C460EC" w:rsidRPr="00C460EC">
              <w:rPr>
                <w:rFonts w:ascii="Arial" w:hAnsi="Arial" w:cs="Arial"/>
                <w:color w:val="000000"/>
                <w:sz w:val="24"/>
                <w:szCs w:val="24"/>
              </w:rPr>
              <w:t>El contratista adjunta seguridad social del mes de agosto de 2025 para el pago de esta cuenta, según decreto 1273 de 23/07/2018 que permite efectuar la cancelación mes vencido de la seguridad social. Se compromete a pagar seguridad social correspondiente.</w:t>
            </w:r>
          </w:p>
          <w:p w14:paraId="2108F9E5" w14:textId="77777777" w:rsidR="00C460EC" w:rsidRPr="00C460EC" w:rsidRDefault="00C460EC" w:rsidP="00C460EC"/>
          <w:p w14:paraId="5D60A558" w14:textId="77777777" w:rsidR="00C96BE5" w:rsidRPr="002140B4" w:rsidRDefault="00C96BE5" w:rsidP="00C96BE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96BE5" w:rsidRPr="002140B4" w14:paraId="3C386142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AEBA93" w14:textId="77777777" w:rsidR="00C96BE5" w:rsidRPr="002140B4" w:rsidRDefault="00C96BE5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C96BE5" w:rsidRPr="002140B4" w14:paraId="46D76B80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F8023B" w14:textId="77777777" w:rsidR="00C96BE5" w:rsidRPr="00C96BE5" w:rsidRDefault="00C96BE5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96BE5">
              <w:rPr>
                <w:rFonts w:ascii="Arial" w:hAnsi="Arial" w:cs="Arial"/>
                <w:szCs w:val="24"/>
              </w:rPr>
              <w:t>Concepto Supervisor:</w:t>
            </w:r>
          </w:p>
          <w:p w14:paraId="1A7A88CC" w14:textId="77777777" w:rsidR="00C96BE5" w:rsidRPr="00C96BE5" w:rsidRDefault="00C96BE5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C96BE5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C96BE5">
              <w:rPr>
                <w:noProof/>
                <w:sz w:val="24"/>
                <w:szCs w:val="24"/>
              </w:rPr>
              <w:t>4162.010.26.1.3044-2025</w:t>
            </w:r>
          </w:p>
          <w:p w14:paraId="69DEBB25" w14:textId="77777777" w:rsidR="00C96BE5" w:rsidRPr="00C96BE5" w:rsidRDefault="00C96BE5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C96BE5">
              <w:rPr>
                <w:sz w:val="24"/>
                <w:szCs w:val="24"/>
              </w:rPr>
              <w:t xml:space="preserve"> </w:t>
            </w:r>
          </w:p>
          <w:p w14:paraId="20BE6DC2" w14:textId="77777777" w:rsidR="00C96BE5" w:rsidRDefault="00C96BE5" w:rsidP="00885F3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96BE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1.Apoyar la realización y asistencia en el desarrollo de las actividades formativas facilitando los procesos del proyecto, asistiendo en los procesos de iniciación y formación deportiva conforme a las orientaciones metodológicas del proyecto.</w:t>
            </w:r>
          </w:p>
          <w:p w14:paraId="0936FCDE" w14:textId="77777777" w:rsidR="00C460EC" w:rsidRPr="00C96BE5" w:rsidRDefault="00C460EC" w:rsidP="00885F3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48573DB" w14:textId="0626CB63" w:rsidR="00C96BE5" w:rsidRPr="00C96BE5" w:rsidRDefault="00C96BE5" w:rsidP="00885F30">
            <w:pPr>
              <w:suppressAutoHyphens w:val="0"/>
              <w:autoSpaceDN/>
              <w:jc w:val="both"/>
              <w:textAlignment w:val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C96BE5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- </w:t>
            </w:r>
            <w:r w:rsidR="00C460EC" w:rsidRPr="00C460EC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El contratista </w:t>
            </w:r>
            <w:r w:rsidR="00C460EC" w:rsidRPr="00C460EC">
              <w:rPr>
                <w:rFonts w:ascii="Arial" w:eastAsia="Arial" w:hAnsi="Arial" w:cs="Arial"/>
                <w:color w:val="000000"/>
                <w:sz w:val="24"/>
                <w:szCs w:val="24"/>
              </w:rPr>
              <w:t>Reali</w:t>
            </w:r>
            <w:r w:rsidR="00C460EC" w:rsidRPr="00C460EC">
              <w:rPr>
                <w:rFonts w:ascii="Arial" w:eastAsia="Arial" w:hAnsi="Arial" w:cs="Arial"/>
                <w:color w:val="000000"/>
                <w:sz w:val="24"/>
                <w:szCs w:val="24"/>
              </w:rPr>
              <w:t>zó</w:t>
            </w:r>
            <w:r w:rsidR="00C460EC" w:rsidRPr="00C460EC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sesiones de clases en campo de acuerdo a la malla técnica y psicosocial de los beneficiarios del programa </w:t>
            </w:r>
            <w:proofErr w:type="spellStart"/>
            <w:r w:rsidR="00C460EC" w:rsidRPr="00C460EC">
              <w:rPr>
                <w:rFonts w:ascii="Arial" w:eastAsia="Arial" w:hAnsi="Arial" w:cs="Arial"/>
                <w:color w:val="000000"/>
                <w:sz w:val="24"/>
                <w:szCs w:val="24"/>
              </w:rPr>
              <w:t>Deporvida</w:t>
            </w:r>
            <w:proofErr w:type="spellEnd"/>
            <w:r w:rsidR="00C460EC" w:rsidRPr="00C460EC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en la disciplina de futbol en el escenario polideportivo Olaya herrera de la comuna 4 en al barrio Olaya herrera</w:t>
            </w:r>
            <w:r w:rsidR="00C460EC">
              <w:rPr>
                <w:rFonts w:ascii="Arial" w:eastAsia="Arial" w:hAnsi="Arial" w:cs="Arial"/>
                <w:color w:val="000000"/>
                <w:sz w:val="24"/>
                <w:szCs w:val="24"/>
              </w:rPr>
              <w:t>.</w:t>
            </w:r>
          </w:p>
          <w:p w14:paraId="4EBA843B" w14:textId="77777777" w:rsidR="00C96BE5" w:rsidRPr="00C96BE5" w:rsidRDefault="00C96BE5" w:rsidP="00885F3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46FA5F2" w14:textId="77777777" w:rsidR="00C96BE5" w:rsidRDefault="00C96BE5" w:rsidP="00885F3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96BE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136412D0" w14:textId="77777777" w:rsidR="00C460EC" w:rsidRPr="00C96BE5" w:rsidRDefault="00C460EC" w:rsidP="00885F3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A3E1EF0" w14:textId="5E204342" w:rsidR="00C96BE5" w:rsidRPr="00C96BE5" w:rsidRDefault="00C96BE5" w:rsidP="00885F30">
            <w:pPr>
              <w:suppressAutoHyphens w:val="0"/>
              <w:autoSpaceDN/>
              <w:jc w:val="both"/>
              <w:textAlignment w:val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C96BE5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- </w:t>
            </w:r>
            <w:r w:rsidR="00C460EC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El </w:t>
            </w:r>
            <w:r w:rsidR="00C460EC" w:rsidRPr="00C460EC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contratista </w:t>
            </w:r>
            <w:r w:rsidR="00C460EC" w:rsidRPr="00C460EC">
              <w:rPr>
                <w:rFonts w:ascii="Arial" w:hAnsi="Arial" w:cs="Arial"/>
                <w:sz w:val="24"/>
                <w:szCs w:val="24"/>
              </w:rPr>
              <w:t>Apoy</w:t>
            </w:r>
            <w:r w:rsidR="00C460EC" w:rsidRPr="00C460EC">
              <w:rPr>
                <w:rFonts w:ascii="Arial" w:hAnsi="Arial" w:cs="Arial"/>
                <w:sz w:val="24"/>
                <w:szCs w:val="24"/>
              </w:rPr>
              <w:t>ó</w:t>
            </w:r>
            <w:r w:rsidR="00C460EC" w:rsidRPr="00C460EC">
              <w:rPr>
                <w:rFonts w:ascii="Arial" w:hAnsi="Arial" w:cs="Arial"/>
                <w:sz w:val="24"/>
                <w:szCs w:val="24"/>
              </w:rPr>
              <w:t xml:space="preserve"> en la elaboración y presentación de informes, en el registro de beneficiarios a través de la plataforma SIDER, en la recopilación de registros fotográficos, o en la actualización</w:t>
            </w:r>
          </w:p>
          <w:p w14:paraId="2C35B7DA" w14:textId="77777777" w:rsidR="00C96BE5" w:rsidRPr="00C96BE5" w:rsidRDefault="00C96BE5" w:rsidP="00885F3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3DAF7CB" w14:textId="77777777" w:rsidR="00C96BE5" w:rsidRDefault="00C96BE5" w:rsidP="00885F3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96BE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06113504" w14:textId="77777777" w:rsidR="00C460EC" w:rsidRPr="00C96BE5" w:rsidRDefault="00C460EC" w:rsidP="00885F3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684FFC4" w14:textId="5927DE20" w:rsidR="00C460EC" w:rsidRPr="00FE1DEF" w:rsidRDefault="00C96BE5" w:rsidP="00C46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C96BE5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- </w:t>
            </w:r>
            <w:r w:rsidR="00C460EC">
              <w:rPr>
                <w:rFonts w:ascii="Arial" w:eastAsia="Arial" w:hAnsi="Arial" w:cs="Arial"/>
                <w:color w:val="000000"/>
                <w:sz w:val="24"/>
                <w:szCs w:val="24"/>
              </w:rPr>
              <w:t>El contratista</w:t>
            </w:r>
            <w:r w:rsidR="00C460EC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="00C460EC" w:rsidRPr="00C460EC">
              <w:rPr>
                <w:rFonts w:ascii="Arial" w:hAnsi="Arial" w:cs="Arial"/>
                <w:sz w:val="24"/>
                <w:szCs w:val="24"/>
              </w:rPr>
              <w:t>Asistió</w:t>
            </w:r>
            <w:r w:rsidR="00C460EC" w:rsidRPr="00C460EC">
              <w:rPr>
                <w:rFonts w:ascii="Arial" w:hAnsi="Arial" w:cs="Arial"/>
                <w:sz w:val="24"/>
                <w:szCs w:val="24"/>
              </w:rPr>
              <w:t xml:space="preserve"> a la </w:t>
            </w:r>
            <w:r w:rsidR="00C460EC" w:rsidRPr="00C460EC">
              <w:rPr>
                <w:rFonts w:ascii="Arial" w:hAnsi="Arial" w:cs="Arial"/>
                <w:sz w:val="24"/>
                <w:szCs w:val="24"/>
              </w:rPr>
              <w:t>mesa de trabajo</w:t>
            </w:r>
            <w:r w:rsidR="00C460EC" w:rsidRPr="00C460EC">
              <w:rPr>
                <w:rFonts w:ascii="Arial" w:hAnsi="Arial" w:cs="Arial"/>
                <w:sz w:val="24"/>
                <w:szCs w:val="24"/>
              </w:rPr>
              <w:t xml:space="preserve"> virtual convocada por la coordinadora zonal y dinamizadora del programa </w:t>
            </w:r>
            <w:r w:rsidR="00C460EC" w:rsidRPr="00C460EC">
              <w:rPr>
                <w:rFonts w:ascii="Arial" w:hAnsi="Arial" w:cs="Arial"/>
                <w:sz w:val="24"/>
                <w:szCs w:val="24"/>
              </w:rPr>
              <w:t>deportiva</w:t>
            </w:r>
            <w:r w:rsidR="00C460EC" w:rsidRPr="00C460EC">
              <w:rPr>
                <w:rFonts w:ascii="Arial" w:hAnsi="Arial" w:cs="Arial"/>
                <w:sz w:val="24"/>
                <w:szCs w:val="24"/>
              </w:rPr>
              <w:t xml:space="preserve"> con el objetivo de brindar información los documentos que debemos estar al día al finalizar nuestro contrato</w:t>
            </w:r>
          </w:p>
          <w:p w14:paraId="2260F92B" w14:textId="5754B7B3" w:rsidR="00C96BE5" w:rsidRPr="00C96BE5" w:rsidRDefault="00C96BE5" w:rsidP="00885F30">
            <w:pPr>
              <w:suppressAutoHyphens w:val="0"/>
              <w:autoSpaceDN/>
              <w:jc w:val="both"/>
              <w:textAlignment w:val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7D43B8F7" w14:textId="77777777" w:rsidR="00C96BE5" w:rsidRPr="00C96BE5" w:rsidRDefault="00C96BE5" w:rsidP="00885F3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A1BCD79" w14:textId="77777777" w:rsidR="00C96BE5" w:rsidRDefault="00C96BE5" w:rsidP="00885F3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96BE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3BCD3876" w14:textId="77777777" w:rsidR="00C460EC" w:rsidRPr="00C96BE5" w:rsidRDefault="00C460EC" w:rsidP="00885F3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654995F" w14:textId="6941A8BC" w:rsidR="00C96BE5" w:rsidRDefault="00C96BE5" w:rsidP="00885F30">
            <w:pPr>
              <w:suppressAutoHyphens w:val="0"/>
              <w:autoSpaceDN/>
              <w:jc w:val="both"/>
              <w:textAlignment w:val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C96BE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lastRenderedPageBreak/>
              <w:t>-</w:t>
            </w:r>
            <w:r w:rsidRPr="00C96BE5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="00C460EC" w:rsidRPr="00C460EC">
              <w:rPr>
                <w:rFonts w:ascii="Arial" w:eastAsia="Arial" w:hAnsi="Arial" w:cs="Arial"/>
                <w:color w:val="000000"/>
                <w:sz w:val="24"/>
                <w:szCs w:val="24"/>
              </w:rPr>
              <w:t>El contratista Recib</w:t>
            </w:r>
            <w:r w:rsidR="00C460EC" w:rsidRPr="00C460EC">
              <w:rPr>
                <w:rFonts w:ascii="Arial" w:eastAsia="Arial" w:hAnsi="Arial" w:cs="Arial"/>
                <w:color w:val="000000"/>
                <w:sz w:val="24"/>
                <w:szCs w:val="24"/>
              </w:rPr>
              <w:t>ió</w:t>
            </w:r>
            <w:r w:rsidR="00C460EC" w:rsidRPr="00C460EC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información por parte de nuestro coordinador general del programa </w:t>
            </w:r>
            <w:proofErr w:type="spellStart"/>
            <w:r w:rsidR="00C460EC" w:rsidRPr="00C460EC">
              <w:rPr>
                <w:rFonts w:ascii="Arial" w:eastAsia="Arial" w:hAnsi="Arial" w:cs="Arial"/>
                <w:color w:val="000000"/>
                <w:sz w:val="24"/>
                <w:szCs w:val="24"/>
              </w:rPr>
              <w:t>deporvida</w:t>
            </w:r>
            <w:proofErr w:type="spellEnd"/>
            <w:r w:rsidR="00C460EC" w:rsidRPr="00C460EC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para que </w:t>
            </w:r>
            <w:proofErr w:type="spellStart"/>
            <w:r w:rsidR="00C460EC" w:rsidRPr="00C460EC">
              <w:rPr>
                <w:rFonts w:ascii="Arial" w:eastAsia="Arial" w:hAnsi="Arial" w:cs="Arial"/>
                <w:color w:val="000000"/>
                <w:sz w:val="24"/>
                <w:szCs w:val="24"/>
              </w:rPr>
              <w:t>apoyára</w:t>
            </w:r>
            <w:r w:rsidR="00C460EC">
              <w:rPr>
                <w:rFonts w:ascii="Arial" w:eastAsia="Arial" w:hAnsi="Arial" w:cs="Arial"/>
                <w:color w:val="000000"/>
                <w:sz w:val="24"/>
                <w:szCs w:val="24"/>
              </w:rPr>
              <w:t>n</w:t>
            </w:r>
            <w:proofErr w:type="spellEnd"/>
            <w:r w:rsidR="00C460EC" w:rsidRPr="00C460EC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la divulgación del folleto de control de calidad que </w:t>
            </w:r>
            <w:r w:rsidR="00C460EC">
              <w:rPr>
                <w:rFonts w:ascii="Arial" w:eastAsia="Arial" w:hAnsi="Arial" w:cs="Arial"/>
                <w:color w:val="000000"/>
                <w:sz w:val="24"/>
                <w:szCs w:val="24"/>
              </w:rPr>
              <w:t>los</w:t>
            </w:r>
            <w:r w:rsidR="00C460EC" w:rsidRPr="00C460EC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orienta como debemos responder en el momento de las auditorias en </w:t>
            </w:r>
            <w:proofErr w:type="gramStart"/>
            <w:r w:rsidR="00C460EC" w:rsidRPr="00C460EC">
              <w:rPr>
                <w:rFonts w:ascii="Arial" w:eastAsia="Arial" w:hAnsi="Arial" w:cs="Arial"/>
                <w:color w:val="000000"/>
                <w:sz w:val="24"/>
                <w:szCs w:val="24"/>
              </w:rPr>
              <w:t>campo  de</w:t>
            </w:r>
            <w:proofErr w:type="gramEnd"/>
            <w:r w:rsidR="00C460EC" w:rsidRPr="00C460EC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control de calidad</w:t>
            </w:r>
          </w:p>
          <w:p w14:paraId="38985794" w14:textId="77777777" w:rsidR="00C460EC" w:rsidRPr="00C96BE5" w:rsidRDefault="00C460EC" w:rsidP="00885F3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68C9BEA" w14:textId="77777777" w:rsidR="00C96BE5" w:rsidRDefault="00C96BE5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96BE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5.Las demás relacionadas con el desarrollo del objeto contractual.</w:t>
            </w:r>
          </w:p>
          <w:p w14:paraId="78E49B51" w14:textId="77777777" w:rsidR="00C460EC" w:rsidRPr="00C96BE5" w:rsidRDefault="00C460EC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7245530F" w14:textId="72F7E9C3" w:rsidR="00C96BE5" w:rsidRDefault="00C96BE5" w:rsidP="00C96BE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C96BE5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="00C460EC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El contratista </w:t>
            </w:r>
            <w:r w:rsidR="00C460EC" w:rsidRPr="00C460EC">
              <w:rPr>
                <w:rFonts w:ascii="Arial" w:hAnsi="Arial" w:cs="Arial"/>
                <w:sz w:val="24"/>
                <w:szCs w:val="24"/>
              </w:rPr>
              <w:t>desarroll</w:t>
            </w:r>
            <w:r w:rsidR="00C460EC" w:rsidRPr="00C460EC">
              <w:rPr>
                <w:rFonts w:ascii="Arial" w:hAnsi="Arial" w:cs="Arial"/>
                <w:sz w:val="24"/>
                <w:szCs w:val="24"/>
              </w:rPr>
              <w:t>ó</w:t>
            </w:r>
            <w:r w:rsidR="00C460EC" w:rsidRPr="00C460EC">
              <w:rPr>
                <w:rFonts w:ascii="Arial" w:hAnsi="Arial" w:cs="Arial"/>
                <w:sz w:val="24"/>
                <w:szCs w:val="24"/>
              </w:rPr>
              <w:t xml:space="preserve"> las sesiones de clase en campo en los escenarios del polideportivo Olaya herrera de la comuna 4, que </w:t>
            </w:r>
            <w:proofErr w:type="spellStart"/>
            <w:r w:rsidR="00C460EC" w:rsidRPr="00C460EC">
              <w:rPr>
                <w:rFonts w:ascii="Arial" w:hAnsi="Arial" w:cs="Arial"/>
                <w:sz w:val="24"/>
                <w:szCs w:val="24"/>
              </w:rPr>
              <w:t>esta</w:t>
            </w:r>
            <w:proofErr w:type="spellEnd"/>
            <w:r w:rsidR="00C460EC" w:rsidRPr="00C460EC">
              <w:rPr>
                <w:rFonts w:ascii="Arial" w:hAnsi="Arial" w:cs="Arial"/>
                <w:sz w:val="24"/>
                <w:szCs w:val="24"/>
              </w:rPr>
              <w:t xml:space="preserve"> ubicado en el barrio Olaya herrera</w:t>
            </w:r>
          </w:p>
          <w:p w14:paraId="68905A96" w14:textId="77777777" w:rsidR="00C96BE5" w:rsidRDefault="00C96BE5" w:rsidP="00C96BE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04F01B51" w14:textId="77777777" w:rsidR="00C96BE5" w:rsidRPr="00C96BE5" w:rsidRDefault="00C96BE5" w:rsidP="00C96BE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0A549858" w14:textId="77777777" w:rsidR="00C96BE5" w:rsidRPr="00C96BE5" w:rsidRDefault="00C96BE5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C96BE5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6A6517FF" w14:textId="77777777" w:rsidR="00C96BE5" w:rsidRPr="00C96BE5" w:rsidRDefault="00C96BE5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43567C09" w14:textId="4076A058" w:rsidR="00C96BE5" w:rsidRDefault="00C96BE5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noProof/>
                <w:szCs w:val="24"/>
                <w:lang w:val="es-CO"/>
              </w:rPr>
            </w:pPr>
            <w:r w:rsidRPr="00C96BE5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hyperlink r:id="rId8" w:history="1">
              <w:r w:rsidR="00C460EC" w:rsidRPr="006C04AF">
                <w:rPr>
                  <w:rStyle w:val="Hipervnculo"/>
                  <w:rFonts w:eastAsiaTheme="minorHAnsi"/>
                  <w:noProof/>
                  <w:szCs w:val="24"/>
                  <w:lang w:val="es-CO"/>
                </w:rPr>
                <w:t>https://drive.google.com/drive/folders/1vDXwCeUmyxKqV2yf_JIjfQMa-gaWHFa1?usp=sharing</w:t>
              </w:r>
            </w:hyperlink>
          </w:p>
          <w:p w14:paraId="5E61165E" w14:textId="77777777" w:rsidR="00C460EC" w:rsidRPr="00C96BE5" w:rsidRDefault="00C460EC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733C037A" w14:textId="77777777" w:rsidR="00C96BE5" w:rsidRDefault="00C96BE5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  <w:p w14:paraId="67E13C69" w14:textId="77777777" w:rsidR="00C460EC" w:rsidRPr="00C96BE5" w:rsidRDefault="00C460EC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C96BE5" w:rsidRPr="002140B4" w14:paraId="343A0FD9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3F0B4E" w14:textId="0CB82780" w:rsidR="00C460EC" w:rsidRDefault="00C96BE5" w:rsidP="00C460EC">
            <w:pPr>
              <w:rPr>
                <w:rFonts w:ascii="Arial" w:hAnsi="Arial" w:cs="Arial"/>
                <w:sz w:val="24"/>
                <w:szCs w:val="24"/>
              </w:rPr>
            </w:pPr>
            <w:r w:rsidRPr="00C460EC">
              <w:rPr>
                <w:rFonts w:ascii="Arial" w:hAnsi="Arial" w:cs="Arial"/>
                <w:sz w:val="24"/>
                <w:szCs w:val="24"/>
              </w:rPr>
              <w:lastRenderedPageBreak/>
              <w:t xml:space="preserve">Recibo a Satisfacción de Servicios: </w:t>
            </w:r>
            <w:r w:rsidR="00C460EC" w:rsidRPr="00C460EC">
              <w:rPr>
                <w:rFonts w:ascii="Arial" w:hAnsi="Arial" w:cs="Arial"/>
                <w:sz w:val="24"/>
                <w:szCs w:val="24"/>
              </w:rPr>
              <w:t>Con la firma del presente informe se deja constancia del recibo a satisfacción por parte de la ALCALDÍA DE SANTIAGO DE CALI - SECRETARÍA DE DEPORTE Y LA RECREACION, de los servicios prestados pactados en el contrato No. 4162.010.26.1.</w:t>
            </w:r>
            <w:r w:rsidR="00C460EC" w:rsidRPr="00C460EC">
              <w:rPr>
                <w:rFonts w:ascii="Arial" w:hAnsi="Arial" w:cs="Arial"/>
                <w:sz w:val="24"/>
                <w:szCs w:val="24"/>
              </w:rPr>
              <w:t>3044</w:t>
            </w:r>
            <w:r w:rsidR="00C460EC" w:rsidRPr="00C460EC">
              <w:rPr>
                <w:rFonts w:ascii="Arial" w:hAnsi="Arial" w:cs="Arial"/>
                <w:sz w:val="24"/>
                <w:szCs w:val="24"/>
              </w:rPr>
              <w:t>-2025</w:t>
            </w:r>
          </w:p>
          <w:p w14:paraId="2ED4B349" w14:textId="77777777" w:rsidR="00C460EC" w:rsidRPr="00C460EC" w:rsidRDefault="00C460EC" w:rsidP="00C460EC">
            <w:pPr>
              <w:rPr>
                <w:rFonts w:ascii="Arial" w:hAnsi="Arial" w:cs="Arial"/>
                <w:sz w:val="24"/>
                <w:szCs w:val="24"/>
              </w:rPr>
            </w:pPr>
          </w:p>
          <w:p w14:paraId="5143E1CB" w14:textId="03A1B324" w:rsidR="00C96BE5" w:rsidRPr="002140B4" w:rsidRDefault="00C96BE5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</w:p>
        </w:tc>
      </w:tr>
      <w:tr w:rsidR="00C96BE5" w:rsidRPr="002140B4" w14:paraId="45E2894B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229ECC" w14:textId="77777777" w:rsidR="00C96BE5" w:rsidRDefault="00C96BE5" w:rsidP="00C460EC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 xml:space="preserve">Constancia de Paz y Salvo: </w:t>
            </w:r>
            <w:r w:rsidR="00C460EC" w:rsidRPr="00C460EC">
              <w:rPr>
                <w:rFonts w:ascii="Arial" w:hAnsi="Arial" w:cs="Arial"/>
                <w:sz w:val="24"/>
                <w:szCs w:val="24"/>
              </w:rPr>
              <w:t>El contratista a la fecha del presente informe no posee a su cargo elementos devolutivos de propie-dad de la ALCALDÍA DE SANTIAGO DE CALI - SECRETARÍA DE DEPORTE Y LA RECREACION, que hayan sido entregados por este organismo para el desempeño de sus actividades. Así mismo se encuentra a Paz y Salvo con el archivo de gestión documental y el sistema de gestión documental.</w:t>
            </w:r>
          </w:p>
          <w:p w14:paraId="13C2C9C1" w14:textId="77777777" w:rsidR="00C460EC" w:rsidRDefault="00C460EC" w:rsidP="00C460EC"/>
          <w:p w14:paraId="327ECF46" w14:textId="5E3968D7" w:rsidR="00C460EC" w:rsidRPr="00C460EC" w:rsidRDefault="00C460EC" w:rsidP="00C460EC"/>
        </w:tc>
      </w:tr>
      <w:tr w:rsidR="00C96BE5" w:rsidRPr="002140B4" w14:paraId="5DAFAD78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0A4452" w14:textId="77777777" w:rsidR="00C460EC" w:rsidRDefault="00C96BE5" w:rsidP="00C460EC">
            <w:r w:rsidRPr="002140B4">
              <w:rPr>
                <w:rFonts w:ascii="Arial" w:hAnsi="Arial" w:cs="Arial"/>
                <w:szCs w:val="24"/>
              </w:rPr>
              <w:t xml:space="preserve">Observaciones al informe técnico:  </w:t>
            </w:r>
            <w:r w:rsidR="00C460EC" w:rsidRPr="00C460EC">
              <w:rPr>
                <w:rFonts w:ascii="Arial" w:hAnsi="Arial" w:cs="Arial"/>
                <w:sz w:val="24"/>
                <w:szCs w:val="24"/>
              </w:rPr>
              <w:t>Se hace entrega del informe de gestión de este contrato y del Back up</w:t>
            </w:r>
            <w:r w:rsidR="00C460EC" w:rsidRPr="00024E7A">
              <w:t>.</w:t>
            </w:r>
          </w:p>
          <w:p w14:paraId="4A22ACA0" w14:textId="77777777" w:rsidR="00C96BE5" w:rsidRDefault="00C96BE5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  <w:lang w:val="es-ES"/>
              </w:rPr>
            </w:pPr>
          </w:p>
          <w:p w14:paraId="1EB9EC6C" w14:textId="56EBD587" w:rsidR="00C460EC" w:rsidRPr="00C460EC" w:rsidRDefault="00C460EC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  <w:lang w:val="es-ES"/>
              </w:rPr>
            </w:pPr>
          </w:p>
        </w:tc>
      </w:tr>
      <w:tr w:rsidR="00C96BE5" w:rsidRPr="002140B4" w14:paraId="40553D1A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9EC450" w14:textId="77777777" w:rsidR="00C96BE5" w:rsidRPr="002140B4" w:rsidRDefault="00C96BE5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0DE043B" w14:textId="77777777" w:rsidR="00C96BE5" w:rsidRPr="002140B4" w:rsidRDefault="00C96BE5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C96BE5" w:rsidRPr="002140B4" w14:paraId="7F626E2F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15D6FA" w14:textId="77777777" w:rsidR="00C96BE5" w:rsidRPr="002140B4" w:rsidRDefault="00C96BE5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  <w:p w14:paraId="5DE50810" w14:textId="77777777" w:rsidR="00C96BE5" w:rsidRPr="002140B4" w:rsidRDefault="00C96BE5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6734673" w14:textId="77777777" w:rsidR="00C96BE5" w:rsidRPr="002140B4" w:rsidRDefault="00C96BE5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C96BE5" w:rsidRPr="002140B4" w14:paraId="2B913D33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29FB0E" w14:textId="77777777" w:rsidR="00C96BE5" w:rsidRPr="002140B4" w:rsidRDefault="00C96BE5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C96BE5" w:rsidRPr="002140B4" w14:paraId="0D6A4F7F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E5A3C4" w14:textId="77777777" w:rsidR="00C96BE5" w:rsidRPr="002140B4" w:rsidRDefault="00C96BE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6DC89907" w14:textId="77777777" w:rsidR="00C96BE5" w:rsidRPr="002140B4" w:rsidRDefault="00C96BE5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43A38114" w14:textId="77777777" w:rsidR="00C96BE5" w:rsidRPr="002140B4" w:rsidRDefault="00C96BE5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</w:p>
          <w:p w14:paraId="729BA684" w14:textId="77777777" w:rsidR="00C96BE5" w:rsidRPr="002140B4" w:rsidRDefault="00C96BE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58501661" w14:textId="77777777" w:rsidR="00C96BE5" w:rsidRPr="002140B4" w:rsidRDefault="00C96BE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13776DF8" w14:textId="77777777" w:rsidR="00C96BE5" w:rsidRPr="002140B4" w:rsidRDefault="00C96BE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67C277B1" w14:textId="77777777" w:rsidR="00C96BE5" w:rsidRPr="002140B4" w:rsidRDefault="00C96BE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522E4BFE" wp14:editId="55262B22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29A4CEFB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10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3451ABB7" wp14:editId="3C3568B1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74A50623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2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2A76AEC6" w14:textId="77777777" w:rsidR="00C96BE5" w:rsidRPr="002140B4" w:rsidRDefault="00C96BE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261BA3DE" w14:textId="77777777" w:rsidR="00C96BE5" w:rsidRPr="002140B4" w:rsidRDefault="00C96BE5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  <w:r w:rsidRPr="002140B4">
              <w:rPr>
                <w:rFonts w:ascii="Arial" w:hAnsi="Arial" w:cs="Arial"/>
                <w:szCs w:val="24"/>
              </w:rPr>
              <w:tab/>
            </w:r>
          </w:p>
        </w:tc>
      </w:tr>
      <w:tr w:rsidR="00C96BE5" w:rsidRPr="002140B4" w14:paraId="22B0DDC4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78786E" w14:textId="26500C72" w:rsidR="00C96BE5" w:rsidRPr="002140B4" w:rsidRDefault="00C96BE5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Fecha de suscripción del informe de supervisión: </w:t>
            </w:r>
            <w:proofErr w:type="gramStart"/>
            <w:r w:rsidRPr="002140B4">
              <w:rPr>
                <w:rFonts w:ascii="Arial" w:hAnsi="Arial" w:cs="Arial"/>
                <w:szCs w:val="24"/>
              </w:rPr>
              <w:t>Distrito  de</w:t>
            </w:r>
            <w:proofErr w:type="gramEnd"/>
            <w:r w:rsidRPr="002140B4">
              <w:rPr>
                <w:rFonts w:ascii="Arial" w:hAnsi="Arial" w:cs="Arial"/>
                <w:szCs w:val="24"/>
              </w:rPr>
              <w:t xml:space="preserve"> Santiago De Cali,</w:t>
            </w:r>
            <w:r w:rsidR="00C460EC">
              <w:rPr>
                <w:rFonts w:ascii="Arial" w:hAnsi="Arial" w:cs="Arial"/>
                <w:szCs w:val="24"/>
              </w:rPr>
              <w:t>22</w:t>
            </w:r>
            <w:r>
              <w:rPr>
                <w:rFonts w:ascii="Arial" w:hAnsi="Arial" w:cs="Arial"/>
                <w:szCs w:val="24"/>
              </w:rPr>
              <w:t>/sept</w:t>
            </w:r>
            <w:r w:rsidRPr="002140B4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76387ED1" w14:textId="77777777" w:rsidR="00C96BE5" w:rsidRDefault="00C96BE5" w:rsidP="003F3A44">
      <w:pPr>
        <w:rPr>
          <w:rFonts w:ascii="Arial" w:hAnsi="Arial" w:cs="Arial"/>
          <w:sz w:val="24"/>
          <w:szCs w:val="24"/>
        </w:rPr>
        <w:sectPr w:rsidR="00C96BE5" w:rsidSect="00C96BE5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7066173A" w14:textId="77777777" w:rsidR="00C96BE5" w:rsidRPr="002140B4" w:rsidRDefault="00C96BE5" w:rsidP="003F3A44">
      <w:pPr>
        <w:rPr>
          <w:rFonts w:ascii="Arial" w:hAnsi="Arial" w:cs="Arial"/>
          <w:sz w:val="24"/>
          <w:szCs w:val="24"/>
        </w:rPr>
      </w:pPr>
    </w:p>
    <w:sectPr w:rsidR="00C96BE5" w:rsidRPr="002140B4" w:rsidSect="00C96BE5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CD1B64" w14:textId="77777777" w:rsidR="002C64FB" w:rsidRDefault="002C64FB">
      <w:r>
        <w:separator/>
      </w:r>
    </w:p>
  </w:endnote>
  <w:endnote w:type="continuationSeparator" w:id="0">
    <w:p w14:paraId="2AE97AF3" w14:textId="77777777" w:rsidR="002C64FB" w:rsidRDefault="002C64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2D5B8" w14:textId="77777777" w:rsidR="00C96BE5" w:rsidRDefault="00C96BE5">
    <w:pPr>
      <w:pStyle w:val="Piedepgina"/>
      <w:jc w:val="both"/>
      <w:rPr>
        <w:rFonts w:ascii="Arial" w:hAnsi="Arial" w:cs="Arial"/>
        <w:sz w:val="16"/>
        <w:szCs w:val="16"/>
      </w:rPr>
    </w:pPr>
  </w:p>
  <w:p w14:paraId="0A7D9AF6" w14:textId="77777777" w:rsidR="00C96BE5" w:rsidRDefault="00C96BE5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0FAE7BCE" w14:textId="77777777" w:rsidR="00C96BE5" w:rsidRDefault="00C96BE5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D4EF4" w14:textId="77777777" w:rsidR="00545EE5" w:rsidRDefault="00545EE5">
    <w:pPr>
      <w:pStyle w:val="Piedepgina"/>
      <w:jc w:val="both"/>
      <w:rPr>
        <w:rFonts w:ascii="Arial" w:hAnsi="Arial" w:cs="Arial"/>
        <w:sz w:val="16"/>
        <w:szCs w:val="16"/>
      </w:rPr>
    </w:pPr>
  </w:p>
  <w:p w14:paraId="40DABEAF" w14:textId="77777777" w:rsidR="00545EE5" w:rsidRDefault="00545EE5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22D20376" w14:textId="77777777" w:rsidR="00545EE5" w:rsidRDefault="00545EE5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C96BE5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C96BE5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B4C220" w14:textId="77777777" w:rsidR="002C64FB" w:rsidRDefault="002C64FB">
      <w:r>
        <w:rPr>
          <w:color w:val="000000"/>
        </w:rPr>
        <w:separator/>
      </w:r>
    </w:p>
  </w:footnote>
  <w:footnote w:type="continuationSeparator" w:id="0">
    <w:p w14:paraId="66350C0B" w14:textId="77777777" w:rsidR="002C64FB" w:rsidRDefault="002C64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C96BE5" w14:paraId="06D71BC1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F0E2C1D" w14:textId="77777777" w:rsidR="00C96BE5" w:rsidRDefault="00C96BE5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4C28BF42" wp14:editId="523E351F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0DBF3C64" w14:textId="77777777" w:rsidR="00C96BE5" w:rsidRDefault="00C96BE5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7C7C7282" w14:textId="77777777" w:rsidR="00C96BE5" w:rsidRPr="003F3A44" w:rsidRDefault="00C96BE5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4D41EF8B" w14:textId="77777777" w:rsidR="00C96BE5" w:rsidRDefault="00C96BE5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58F8D52" w14:textId="77777777" w:rsidR="00C96BE5" w:rsidRDefault="00C96BE5">
          <w:pPr>
            <w:pStyle w:val="Encabezado"/>
            <w:jc w:val="center"/>
            <w:rPr>
              <w:rFonts w:ascii="Arial" w:hAnsi="Arial" w:cs="Arial"/>
            </w:rPr>
          </w:pPr>
        </w:p>
        <w:p w14:paraId="1F2D7D39" w14:textId="77777777" w:rsidR="00C96BE5" w:rsidRPr="003F3A44" w:rsidRDefault="00C96BE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F29C60E" w14:textId="77777777" w:rsidR="00C96BE5" w:rsidRPr="003F3A44" w:rsidRDefault="00C96BE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709FD276" w14:textId="77777777" w:rsidR="00C96BE5" w:rsidRDefault="00C96BE5">
          <w:pPr>
            <w:pStyle w:val="Encabezado"/>
            <w:jc w:val="center"/>
            <w:rPr>
              <w:rFonts w:ascii="Arial" w:hAnsi="Arial" w:cs="Arial"/>
            </w:rPr>
          </w:pPr>
        </w:p>
        <w:p w14:paraId="3E59EEBB" w14:textId="77777777" w:rsidR="00C96BE5" w:rsidRPr="003F3A44" w:rsidRDefault="00C96BE5">
          <w:pPr>
            <w:pStyle w:val="Encabezado"/>
            <w:jc w:val="center"/>
            <w:rPr>
              <w:rFonts w:ascii="Arial" w:hAnsi="Arial" w:cs="Arial"/>
            </w:rPr>
          </w:pPr>
        </w:p>
        <w:p w14:paraId="1B284B23" w14:textId="77777777" w:rsidR="00C96BE5" w:rsidRPr="003F3A44" w:rsidRDefault="00C96BE5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3D730F7" w14:textId="77777777" w:rsidR="00C96BE5" w:rsidRPr="003F3A44" w:rsidRDefault="00C96BE5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17E56DD" w14:textId="77777777" w:rsidR="00C96BE5" w:rsidRPr="003F3A44" w:rsidRDefault="00C96BE5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C96BE5" w14:paraId="1B7C9191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55068D3" w14:textId="77777777" w:rsidR="00C96BE5" w:rsidRDefault="00C96BE5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8D2127B" w14:textId="77777777" w:rsidR="00C96BE5" w:rsidRDefault="00C96BE5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E1C02DA" w14:textId="77777777" w:rsidR="00C96BE5" w:rsidRDefault="00C96BE5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3A63CF1" w14:textId="77777777" w:rsidR="00C96BE5" w:rsidRDefault="00C96BE5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14E91B01" w14:textId="77777777" w:rsidR="00C96BE5" w:rsidRDefault="00C96BE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45EE5" w14:paraId="05EA746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931FB11" w14:textId="77777777" w:rsidR="00545EE5" w:rsidRDefault="00545EE5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3788C08D" wp14:editId="144FB658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6D79A1F0" w14:textId="77777777" w:rsidR="00545EE5" w:rsidRDefault="00545EE5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6E4665C7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1DBB6B39" w14:textId="77777777" w:rsidR="00545EE5" w:rsidRDefault="00545EE5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A0D1AC9" w14:textId="77777777" w:rsidR="00545EE5" w:rsidRDefault="00545EE5">
          <w:pPr>
            <w:pStyle w:val="Encabezado"/>
            <w:jc w:val="center"/>
            <w:rPr>
              <w:rFonts w:ascii="Arial" w:hAnsi="Arial" w:cs="Arial"/>
            </w:rPr>
          </w:pPr>
        </w:p>
        <w:p w14:paraId="23C969E3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00EFED47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0F6E7F08" w14:textId="77777777" w:rsidR="00545EE5" w:rsidRDefault="00545EE5">
          <w:pPr>
            <w:pStyle w:val="Encabezado"/>
            <w:jc w:val="center"/>
            <w:rPr>
              <w:rFonts w:ascii="Arial" w:hAnsi="Arial" w:cs="Arial"/>
            </w:rPr>
          </w:pPr>
        </w:p>
        <w:p w14:paraId="1D0C1F44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</w:rPr>
          </w:pPr>
        </w:p>
        <w:p w14:paraId="75182C02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3B5D490B" w14:textId="77777777" w:rsidR="00545EE5" w:rsidRPr="003F3A44" w:rsidRDefault="00545EE5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C7F40E" w14:textId="77777777" w:rsidR="00545EE5" w:rsidRPr="003F3A44" w:rsidRDefault="00545EE5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545EE5" w14:paraId="004F3E8D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E7FAF64" w14:textId="77777777" w:rsidR="00545EE5" w:rsidRDefault="00545EE5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378565C" w14:textId="77777777" w:rsidR="00545EE5" w:rsidRDefault="00545EE5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A95E8C1" w14:textId="77777777" w:rsidR="00545EE5" w:rsidRDefault="00545EE5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40F0C14" w14:textId="77777777" w:rsidR="00545EE5" w:rsidRDefault="00545EE5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B1F4E42" w14:textId="77777777" w:rsidR="00545EE5" w:rsidRDefault="00545EE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409812168">
    <w:abstractNumId w:val="2"/>
  </w:num>
  <w:num w:numId="2" w16cid:durableId="1278367142">
    <w:abstractNumId w:val="0"/>
  </w:num>
  <w:num w:numId="3" w16cid:durableId="1446190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369A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40B4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4FB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1A16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4E6E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85F30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17CE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60EC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75BFE"/>
    <w:rsid w:val="00C85470"/>
    <w:rsid w:val="00C9288C"/>
    <w:rsid w:val="00C9415F"/>
    <w:rsid w:val="00C96BE5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94702"/>
    <w:rsid w:val="00DA28E8"/>
    <w:rsid w:val="00DB69A6"/>
    <w:rsid w:val="00DC525A"/>
    <w:rsid w:val="00DD05B1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B85C39"/>
  <w15:docId w15:val="{5580B23E-6FDE-497A-B32B-97BDFBCAE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C460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vDXwCeUmyxKqV2yf_JIjfQMa-gaWHFa1?usp=sharing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9B198EA-BAAE-4EDA-BEA4-B8AA2DDD8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916</Words>
  <Characters>5038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jhon erick mora</cp:lastModifiedBy>
  <cp:revision>2</cp:revision>
  <cp:lastPrinted>2025-10-09T01:32:00Z</cp:lastPrinted>
  <dcterms:created xsi:type="dcterms:W3CDTF">2025-09-20T04:10:00Z</dcterms:created>
  <dcterms:modified xsi:type="dcterms:W3CDTF">2025-10-09T01:32:00Z</dcterms:modified>
</cp:coreProperties>
</file>